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1C21E" w14:textId="6FDD4C95" w:rsidR="001E4075" w:rsidRPr="005B5C19" w:rsidRDefault="001E4075" w:rsidP="005B5C19">
      <w:pPr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5B5C19">
        <w:rPr>
          <w:rFonts w:ascii="Arial" w:eastAsia="Calibri" w:hAnsi="Arial" w:cs="Arial"/>
          <w:bCs/>
          <w:sz w:val="24"/>
          <w:szCs w:val="24"/>
        </w:rPr>
        <w:t>Załącznik nr 2 do formularza aplikacyjnego</w:t>
      </w:r>
    </w:p>
    <w:p w14:paraId="0E315A8B" w14:textId="77777777" w:rsidR="001E4075" w:rsidRPr="005B5C19" w:rsidRDefault="001E4075" w:rsidP="005B5C19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</w:p>
    <w:p w14:paraId="512C4ECB" w14:textId="4FDD825D" w:rsidR="00BB1236" w:rsidRPr="005B5C19" w:rsidRDefault="001E4075" w:rsidP="005B5C19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5B5C19">
        <w:rPr>
          <w:rFonts w:ascii="Arial" w:eastAsia="Calibri" w:hAnsi="Arial" w:cs="Arial"/>
          <w:b/>
          <w:sz w:val="24"/>
          <w:szCs w:val="24"/>
        </w:rPr>
        <w:t xml:space="preserve">Oświadczenie kandydata/tki </w:t>
      </w:r>
    </w:p>
    <w:p w14:paraId="2BD7B25D" w14:textId="644A3703" w:rsidR="00BB1236" w:rsidRPr="005B5C19" w:rsidRDefault="001E4075" w:rsidP="005B5C19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bookmarkStart w:id="0" w:name="_Hlk219879403"/>
      <w:r w:rsidRPr="005B5C19">
        <w:rPr>
          <w:rFonts w:ascii="Arial" w:eastAsia="Calibri" w:hAnsi="Arial" w:cs="Arial"/>
          <w:b/>
          <w:sz w:val="24"/>
          <w:szCs w:val="24"/>
        </w:rPr>
        <w:t>dotyczące zamieszkiwania na obszarze wykluczonym komunikacyjnie</w:t>
      </w:r>
    </w:p>
    <w:p w14:paraId="2DDD71A0" w14:textId="77777777" w:rsidR="001E4075" w:rsidRPr="005B5C19" w:rsidRDefault="001E4075" w:rsidP="005B5C19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E273DA" w14:textId="7AA342CC" w:rsidR="00BB1236" w:rsidRPr="005B5C19" w:rsidRDefault="00BB1236" w:rsidP="005B5C19">
      <w:pPr>
        <w:spacing w:after="0" w:line="360" w:lineRule="auto"/>
        <w:rPr>
          <w:rFonts w:ascii="Arial" w:eastAsia="Calibri" w:hAnsi="Arial" w:cs="Arial"/>
          <w:b/>
          <w:sz w:val="24"/>
          <w:szCs w:val="24"/>
        </w:rPr>
      </w:pPr>
      <w:r w:rsidRPr="005B5C19">
        <w:rPr>
          <w:rFonts w:ascii="Arial" w:eastAsia="Times New Roman" w:hAnsi="Arial" w:cs="Arial"/>
          <w:sz w:val="24"/>
          <w:szCs w:val="24"/>
          <w:lang w:eastAsia="pl-PL"/>
        </w:rPr>
        <w:t>„</w:t>
      </w:r>
      <w:r w:rsidR="001E4075" w:rsidRPr="005B5C19">
        <w:rPr>
          <w:rFonts w:ascii="Arial" w:eastAsia="Times New Roman" w:hAnsi="Arial" w:cs="Arial"/>
          <w:sz w:val="24"/>
          <w:szCs w:val="24"/>
          <w:lang w:eastAsia="pl-PL"/>
        </w:rPr>
        <w:t>Razem do celu</w:t>
      </w:r>
      <w:r w:rsidR="00C91770">
        <w:rPr>
          <w:rFonts w:ascii="Arial" w:eastAsia="Times New Roman" w:hAnsi="Arial" w:cs="Arial"/>
          <w:sz w:val="24"/>
          <w:szCs w:val="24"/>
          <w:lang w:eastAsia="pl-PL"/>
        </w:rPr>
        <w:t>!</w:t>
      </w:r>
      <w:r w:rsidRPr="005B5C19">
        <w:rPr>
          <w:rFonts w:ascii="Arial" w:eastAsia="Times New Roman" w:hAnsi="Arial" w:cs="Arial"/>
          <w:sz w:val="24"/>
          <w:szCs w:val="24"/>
          <w:lang w:eastAsia="pl-PL"/>
        </w:rPr>
        <w:t>”</w:t>
      </w:r>
      <w:r w:rsidRPr="005B5C19">
        <w:rPr>
          <w:rFonts w:ascii="Arial" w:eastAsia="Times New Roman" w:hAnsi="Arial" w:cs="Arial"/>
          <w:spacing w:val="-11"/>
          <w:sz w:val="24"/>
          <w:szCs w:val="24"/>
          <w:lang w:eastAsia="pl-PL"/>
        </w:rPr>
        <w:t xml:space="preserve"> </w:t>
      </w:r>
      <w:r w:rsidRPr="005B5C19">
        <w:rPr>
          <w:rFonts w:ascii="Arial" w:eastAsia="Times New Roman" w:hAnsi="Arial" w:cs="Arial"/>
          <w:sz w:val="24"/>
          <w:szCs w:val="24"/>
          <w:lang w:eastAsia="pl-PL"/>
        </w:rPr>
        <w:t>nr</w:t>
      </w:r>
      <w:r w:rsidRPr="005B5C19">
        <w:rPr>
          <w:rFonts w:ascii="Arial" w:eastAsia="Times New Roman" w:hAnsi="Arial" w:cs="Arial"/>
          <w:spacing w:val="-12"/>
          <w:sz w:val="24"/>
          <w:szCs w:val="24"/>
          <w:lang w:eastAsia="pl-PL"/>
        </w:rPr>
        <w:t xml:space="preserve"> </w:t>
      </w:r>
      <w:r w:rsidRPr="005B5C19">
        <w:rPr>
          <w:rFonts w:ascii="Arial" w:eastAsia="Times New Roman" w:hAnsi="Arial" w:cs="Arial"/>
          <w:sz w:val="24"/>
          <w:szCs w:val="24"/>
          <w:lang w:eastAsia="pl-PL"/>
        </w:rPr>
        <w:t>FEWP.06.10-IP.01-00</w:t>
      </w:r>
      <w:r w:rsidR="001E4075" w:rsidRPr="005B5C19">
        <w:rPr>
          <w:rFonts w:ascii="Arial" w:eastAsia="Times New Roman" w:hAnsi="Arial" w:cs="Arial"/>
          <w:sz w:val="24"/>
          <w:szCs w:val="24"/>
          <w:lang w:eastAsia="pl-PL"/>
        </w:rPr>
        <w:t>97</w:t>
      </w:r>
      <w:r w:rsidRPr="005B5C19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1E4075" w:rsidRPr="005B5C19">
        <w:rPr>
          <w:rFonts w:ascii="Arial" w:eastAsia="Times New Roman" w:hAnsi="Arial" w:cs="Arial"/>
          <w:sz w:val="24"/>
          <w:szCs w:val="24"/>
          <w:lang w:eastAsia="pl-PL"/>
        </w:rPr>
        <w:t>4</w:t>
      </w:r>
    </w:p>
    <w:bookmarkEnd w:id="0"/>
    <w:p w14:paraId="14B10107" w14:textId="77777777" w:rsidR="002D7A50" w:rsidRPr="005B5C19" w:rsidRDefault="002D7A50" w:rsidP="005B5C19">
      <w:pPr>
        <w:spacing w:after="0" w:line="360" w:lineRule="auto"/>
        <w:jc w:val="center"/>
        <w:rPr>
          <w:rFonts w:ascii="Arial" w:eastAsia="Calibri" w:hAnsi="Arial" w:cs="Arial"/>
          <w:bCs/>
          <w:sz w:val="24"/>
          <w:szCs w:val="24"/>
          <w:lang w:eastAsia="pl-PL"/>
        </w:rPr>
      </w:pPr>
    </w:p>
    <w:p w14:paraId="64D07E38" w14:textId="5D04FEF7" w:rsidR="002A01C6" w:rsidRPr="005B5C19" w:rsidRDefault="002A01C6" w:rsidP="005B5C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B5C19">
        <w:rPr>
          <w:rFonts w:ascii="Arial" w:eastAsia="Calibri" w:hAnsi="Arial" w:cs="Arial"/>
          <w:sz w:val="24"/>
          <w:szCs w:val="24"/>
        </w:rPr>
        <w:t>Ja, niżej podpisany/a …………………………………………………………………………</w:t>
      </w:r>
    </w:p>
    <w:p w14:paraId="34AED796" w14:textId="75F804A5" w:rsidR="002A01C6" w:rsidRPr="005B5C19" w:rsidRDefault="002A01C6" w:rsidP="005B5C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B5C19">
        <w:rPr>
          <w:rFonts w:ascii="Arial" w:eastAsia="Calibri" w:hAnsi="Arial" w:cs="Arial"/>
          <w:sz w:val="24"/>
          <w:szCs w:val="24"/>
        </w:rPr>
        <w:t>(imię i nazwisko)</w:t>
      </w:r>
    </w:p>
    <w:p w14:paraId="6920C817" w14:textId="77777777" w:rsidR="00CA7619" w:rsidRPr="005B5C19" w:rsidRDefault="00CA7619" w:rsidP="005B5C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32915C73" w14:textId="59BCD746" w:rsidR="002A01C6" w:rsidRPr="005B5C19" w:rsidRDefault="002A01C6" w:rsidP="005B5C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B5C19">
        <w:rPr>
          <w:rFonts w:ascii="Arial" w:eastAsia="Calibri" w:hAnsi="Arial" w:cs="Arial"/>
          <w:sz w:val="24"/>
          <w:szCs w:val="24"/>
        </w:rPr>
        <w:t>zamieszkały/a ……………………………..……………………………………………</w:t>
      </w:r>
      <w:r w:rsidR="001E4075" w:rsidRPr="005B5C19">
        <w:rPr>
          <w:rFonts w:ascii="Arial" w:eastAsia="Calibri" w:hAnsi="Arial" w:cs="Arial"/>
          <w:sz w:val="24"/>
          <w:szCs w:val="24"/>
        </w:rPr>
        <w:t>…..</w:t>
      </w:r>
      <w:r w:rsidRPr="005B5C19">
        <w:rPr>
          <w:rFonts w:ascii="Arial" w:eastAsia="Calibri" w:hAnsi="Arial" w:cs="Arial"/>
          <w:sz w:val="24"/>
          <w:szCs w:val="24"/>
        </w:rPr>
        <w:t>…</w:t>
      </w:r>
    </w:p>
    <w:p w14:paraId="0D948225" w14:textId="7EBF0D98" w:rsidR="002A01C6" w:rsidRPr="005B5C19" w:rsidRDefault="002A01C6" w:rsidP="005B5C1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5B5C19">
        <w:rPr>
          <w:rFonts w:ascii="Arial" w:eastAsia="Calibri" w:hAnsi="Arial" w:cs="Arial"/>
          <w:sz w:val="24"/>
          <w:szCs w:val="24"/>
        </w:rPr>
        <w:t>(adres zamieszkania: kod, miejscowość, ulica, numer domu/mieszkania)</w:t>
      </w:r>
    </w:p>
    <w:p w14:paraId="73A137A2" w14:textId="77777777" w:rsidR="00C26AFD" w:rsidRPr="005B5C19" w:rsidRDefault="00C26AFD" w:rsidP="005B5C1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4E4A06C0" w14:textId="2760420A" w:rsidR="00484273" w:rsidRPr="005B5C19" w:rsidRDefault="00880C82" w:rsidP="005B5C19">
      <w:pPr>
        <w:spacing w:after="0" w:line="360" w:lineRule="auto"/>
        <w:rPr>
          <w:rFonts w:ascii="Arial" w:hAnsi="Arial" w:cs="Arial"/>
          <w:sz w:val="24"/>
          <w:szCs w:val="24"/>
        </w:rPr>
        <w:sectPr w:rsidR="00484273" w:rsidRPr="005B5C19">
          <w:head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B5C19">
        <w:rPr>
          <w:rFonts w:ascii="Arial" w:hAnsi="Arial" w:cs="Arial"/>
          <w:sz w:val="24"/>
          <w:szCs w:val="24"/>
        </w:rPr>
        <w:t>O</w:t>
      </w:r>
      <w:r w:rsidR="00C0793E" w:rsidRPr="005B5C19">
        <w:rPr>
          <w:rFonts w:ascii="Arial" w:hAnsi="Arial" w:cs="Arial"/>
          <w:sz w:val="24"/>
          <w:szCs w:val="24"/>
        </w:rPr>
        <w:t>świadczam</w:t>
      </w:r>
      <w:r w:rsidR="002D7A50" w:rsidRPr="005B5C19">
        <w:rPr>
          <w:rFonts w:ascii="Arial" w:hAnsi="Arial" w:cs="Arial"/>
          <w:sz w:val="24"/>
          <w:szCs w:val="24"/>
        </w:rPr>
        <w:t>, że zamieszkuję obszar</w:t>
      </w:r>
      <w:r w:rsidR="004F4595" w:rsidRPr="005B5C19">
        <w:rPr>
          <w:rFonts w:ascii="Arial" w:hAnsi="Arial" w:cs="Arial"/>
          <w:sz w:val="24"/>
          <w:szCs w:val="24"/>
        </w:rPr>
        <w:t xml:space="preserve"> </w:t>
      </w:r>
      <w:r w:rsidR="002D7A50" w:rsidRPr="005B5C19">
        <w:rPr>
          <w:rFonts w:ascii="Arial" w:hAnsi="Arial" w:cs="Arial"/>
          <w:sz w:val="24"/>
          <w:szCs w:val="24"/>
        </w:rPr>
        <w:t>wykluczony komunikacyjnie zgodnie z R</w:t>
      </w:r>
      <w:r w:rsidRPr="005B5C19">
        <w:rPr>
          <w:rFonts w:ascii="Arial" w:hAnsi="Arial" w:cs="Arial"/>
          <w:sz w:val="24"/>
          <w:szCs w:val="24"/>
        </w:rPr>
        <w:t xml:space="preserve">EGULAMINEM WYBORU PROJEKTÓW w ramach programu Fundusze Europejskie dla Wielkopolski 2021-2027, </w:t>
      </w:r>
      <w:r w:rsidR="004F4595" w:rsidRPr="005B5C19">
        <w:rPr>
          <w:rFonts w:ascii="Arial" w:hAnsi="Arial" w:cs="Arial"/>
          <w:sz w:val="24"/>
          <w:szCs w:val="24"/>
        </w:rPr>
        <w:t>tj.</w:t>
      </w:r>
    </w:p>
    <w:p w14:paraId="5CB7786D" w14:textId="77777777" w:rsidR="00484273" w:rsidRPr="005B5C19" w:rsidRDefault="00484273" w:rsidP="005B5C19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37D51C7" w14:textId="7C51992A" w:rsidR="00880C82" w:rsidRPr="005B5C19" w:rsidRDefault="00880C82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Z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ŁOTOWSKI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24BF87C6" w14:textId="77777777" w:rsidR="001E4075" w:rsidRPr="005B5C19" w:rsidRDefault="001E4075" w:rsidP="005B5C19">
      <w:pPr>
        <w:pStyle w:val="Akapitzlist"/>
        <w:numPr>
          <w:ilvl w:val="0"/>
          <w:numId w:val="2"/>
        </w:num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Okonek</w:t>
      </w:r>
    </w:p>
    <w:p w14:paraId="7F94A45C" w14:textId="77777777" w:rsidR="001E4075" w:rsidRPr="005B5C19" w:rsidRDefault="00880C82" w:rsidP="005B5C19">
      <w:pPr>
        <w:pStyle w:val="Akapitzlist"/>
        <w:numPr>
          <w:ilvl w:val="0"/>
          <w:numId w:val="2"/>
        </w:num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Zakrzewo</w:t>
      </w:r>
    </w:p>
    <w:p w14:paraId="57DB2578" w14:textId="73A44269" w:rsidR="00880C82" w:rsidRPr="005B5C19" w:rsidRDefault="00880C82" w:rsidP="005B5C19">
      <w:pPr>
        <w:pStyle w:val="Akapitzlist"/>
        <w:numPr>
          <w:ilvl w:val="0"/>
          <w:numId w:val="2"/>
        </w:numPr>
        <w:spacing w:after="0" w:line="360" w:lineRule="auto"/>
        <w:ind w:left="709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 xml:space="preserve">gmina Krajenka </w:t>
      </w:r>
    </w:p>
    <w:p w14:paraId="29F78099" w14:textId="201E0FC8" w:rsidR="00247ECE" w:rsidRPr="005B5C19" w:rsidRDefault="00880C82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ILSKI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680B4361" w14:textId="29EFF72E" w:rsidR="00880C82" w:rsidRPr="005B5C19" w:rsidRDefault="00880C82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Szydłowo</w:t>
      </w:r>
    </w:p>
    <w:p w14:paraId="738CD5F3" w14:textId="72166B8C" w:rsidR="00880C82" w:rsidRPr="005B5C19" w:rsidRDefault="00880C82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Wyrzysk</w:t>
      </w:r>
    </w:p>
    <w:p w14:paraId="403ABB2C" w14:textId="5561440C" w:rsidR="004F4595" w:rsidRPr="005B5C19" w:rsidRDefault="00880C82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Białośliwie</w:t>
      </w:r>
    </w:p>
    <w:p w14:paraId="3862BC37" w14:textId="3ECCAFAB" w:rsidR="00880C82" w:rsidRPr="005B5C19" w:rsidRDefault="00880C82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C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ZARNKOWSKO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-</w:t>
      </w:r>
      <w:r w:rsidR="001E4075" w:rsidRPr="005B5C19"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RZCIANECKI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3EDB4C24" w14:textId="2FF8E71B" w:rsidR="00880C82" w:rsidRPr="005B5C19" w:rsidRDefault="00880C82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 xml:space="preserve">gmina </w:t>
      </w:r>
      <w:r w:rsidR="00E029B0" w:rsidRPr="005B5C19">
        <w:rPr>
          <w:rFonts w:ascii="Arial" w:hAnsi="Arial" w:cs="Arial"/>
          <w:sz w:val="24"/>
          <w:szCs w:val="24"/>
        </w:rPr>
        <w:t>Krzyż Wielkopolski</w:t>
      </w:r>
    </w:p>
    <w:p w14:paraId="1D8B414F" w14:textId="30CF83DF" w:rsidR="00880C82" w:rsidRPr="005B5C19" w:rsidRDefault="00880C82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 xml:space="preserve">gmina </w:t>
      </w:r>
      <w:r w:rsidR="00E029B0" w:rsidRPr="005B5C19">
        <w:rPr>
          <w:rFonts w:ascii="Arial" w:hAnsi="Arial" w:cs="Arial"/>
          <w:sz w:val="24"/>
          <w:szCs w:val="24"/>
        </w:rPr>
        <w:t>Drawsko</w:t>
      </w:r>
    </w:p>
    <w:p w14:paraId="2402C06E" w14:textId="4F1C7418" w:rsidR="00E029B0" w:rsidRPr="005B5C19" w:rsidRDefault="00E029B0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M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IĘDZYCHODZKI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189CFB34" w14:textId="1772C230" w:rsidR="00E029B0" w:rsidRPr="005B5C19" w:rsidRDefault="00E029B0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Międzychód</w:t>
      </w:r>
    </w:p>
    <w:p w14:paraId="595DB90E" w14:textId="3BA94E8B" w:rsidR="00E029B0" w:rsidRPr="005B5C19" w:rsidRDefault="00E029B0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Sieraków</w:t>
      </w:r>
    </w:p>
    <w:p w14:paraId="1F24771C" w14:textId="3A59A72B" w:rsidR="00484273" w:rsidRPr="005B5C19" w:rsidRDefault="00E029B0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Chrzypsko Wielkie</w:t>
      </w:r>
    </w:p>
    <w:p w14:paraId="3F055040" w14:textId="4D1DD919" w:rsidR="00E029B0" w:rsidRPr="005B5C19" w:rsidRDefault="00E029B0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lastRenderedPageBreak/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S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ZAMOTULSKI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49E4783F" w14:textId="0EF8FDC6" w:rsidR="00E029B0" w:rsidRPr="005B5C19" w:rsidRDefault="00E029B0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Wronki</w:t>
      </w:r>
    </w:p>
    <w:p w14:paraId="5CE5F049" w14:textId="665C8F64" w:rsidR="00E029B0" w:rsidRPr="005B5C19" w:rsidRDefault="00E029B0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wiejska Obrzycko</w:t>
      </w:r>
    </w:p>
    <w:p w14:paraId="7C4013D5" w14:textId="700F6E31" w:rsidR="00E029B0" w:rsidRPr="005B5C19" w:rsidRDefault="00E029B0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Ostroróg</w:t>
      </w:r>
    </w:p>
    <w:p w14:paraId="2D37B1F4" w14:textId="77777777" w:rsidR="001E4075" w:rsidRPr="005B5C19" w:rsidRDefault="001E4075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  <w:sectPr w:rsidR="001E4075" w:rsidRPr="005B5C19" w:rsidSect="00FD74CB">
          <w:type w:val="continuous"/>
          <w:pgSz w:w="11906" w:h="16838"/>
          <w:pgMar w:top="1417" w:right="1417" w:bottom="1417" w:left="1417" w:header="708" w:footer="261" w:gutter="0"/>
          <w:cols w:space="0"/>
          <w:docGrid w:linePitch="360"/>
        </w:sectPr>
      </w:pPr>
    </w:p>
    <w:p w14:paraId="3424A3CD" w14:textId="77777777" w:rsidR="00FD74CB" w:rsidRPr="005B5C19" w:rsidRDefault="00E029B0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Pniewy</w:t>
      </w:r>
    </w:p>
    <w:p w14:paraId="044F78F6" w14:textId="4EB478EF" w:rsidR="00E029B0" w:rsidRPr="005B5C19" w:rsidRDefault="00FD74CB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Duszniki</w:t>
      </w:r>
    </w:p>
    <w:p w14:paraId="0ADE1D03" w14:textId="2FBDCE5C" w:rsidR="00E029B0" w:rsidRPr="005B5C19" w:rsidRDefault="00E029B0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N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OWOTOMYSKI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060BADEC" w14:textId="218F324F" w:rsidR="00E029B0" w:rsidRPr="005B5C19" w:rsidRDefault="00E029B0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 xml:space="preserve">gmina </w:t>
      </w:r>
      <w:r w:rsidR="00C26AFD" w:rsidRPr="005B5C19">
        <w:rPr>
          <w:rFonts w:ascii="Arial" w:hAnsi="Arial" w:cs="Arial"/>
          <w:sz w:val="24"/>
          <w:szCs w:val="24"/>
        </w:rPr>
        <w:t>Lwówek</w:t>
      </w:r>
    </w:p>
    <w:p w14:paraId="091BE232" w14:textId="20E45A67" w:rsidR="00E029B0" w:rsidRPr="005B5C19" w:rsidRDefault="00E029B0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 xml:space="preserve">gmina </w:t>
      </w:r>
      <w:r w:rsidR="00C26AFD" w:rsidRPr="005B5C19">
        <w:rPr>
          <w:rFonts w:ascii="Arial" w:hAnsi="Arial" w:cs="Arial"/>
          <w:sz w:val="24"/>
          <w:szCs w:val="24"/>
        </w:rPr>
        <w:t>Kuślin</w:t>
      </w:r>
    </w:p>
    <w:p w14:paraId="0DC15921" w14:textId="530B5686" w:rsidR="00E029B0" w:rsidRPr="005B5C19" w:rsidRDefault="00E029B0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 xml:space="preserve">gmina </w:t>
      </w:r>
      <w:r w:rsidR="00C26AFD" w:rsidRPr="005B5C19">
        <w:rPr>
          <w:rFonts w:ascii="Arial" w:hAnsi="Arial" w:cs="Arial"/>
          <w:sz w:val="24"/>
          <w:szCs w:val="24"/>
        </w:rPr>
        <w:t>Miedzichowo</w:t>
      </w:r>
    </w:p>
    <w:p w14:paraId="180042C6" w14:textId="019F7E5C" w:rsidR="00C26AFD" w:rsidRPr="005B5C19" w:rsidRDefault="00C26AFD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Zbąszyń</w:t>
      </w:r>
    </w:p>
    <w:p w14:paraId="72D73F9F" w14:textId="7B7A12AD" w:rsidR="00D87711" w:rsidRPr="005B5C19" w:rsidRDefault="00D8771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RODZISKI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46B0A6B4" w14:textId="5407F9D0" w:rsidR="00D87711" w:rsidRPr="005B5C19" w:rsidRDefault="00D8771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Grodzisk Wielkopolski</w:t>
      </w:r>
    </w:p>
    <w:p w14:paraId="01F82F9F" w14:textId="0398C412" w:rsidR="00D87711" w:rsidRPr="005B5C19" w:rsidRDefault="00D8771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Rakoniewice</w:t>
      </w:r>
    </w:p>
    <w:p w14:paraId="29478D47" w14:textId="238DCF48" w:rsidR="00D87711" w:rsidRPr="005B5C19" w:rsidRDefault="00D8771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Wielichowo</w:t>
      </w:r>
    </w:p>
    <w:p w14:paraId="38B46222" w14:textId="0BD8347D" w:rsidR="00D87711" w:rsidRPr="005B5C19" w:rsidRDefault="00D8771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Granowo</w:t>
      </w:r>
    </w:p>
    <w:p w14:paraId="319639C6" w14:textId="02694EE7" w:rsidR="00D87711" w:rsidRPr="005B5C19" w:rsidRDefault="00D8771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K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OŚCIAŃSKI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6B333FF0" w14:textId="1C981B51" w:rsidR="00D87711" w:rsidRPr="005B5C19" w:rsidRDefault="00D8771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wiejska Kościan</w:t>
      </w:r>
    </w:p>
    <w:p w14:paraId="1E9C9E47" w14:textId="0148591C" w:rsidR="00F10F69" w:rsidRPr="005B5C19" w:rsidRDefault="00D8771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 xml:space="preserve">gmina </w:t>
      </w:r>
      <w:r w:rsidR="00F10F69" w:rsidRPr="005B5C19">
        <w:rPr>
          <w:rFonts w:ascii="Arial" w:hAnsi="Arial" w:cs="Arial"/>
          <w:sz w:val="24"/>
          <w:szCs w:val="24"/>
        </w:rPr>
        <w:t>Śmigiel</w:t>
      </w:r>
    </w:p>
    <w:p w14:paraId="60459E41" w14:textId="187A0B46" w:rsidR="00F10F69" w:rsidRPr="005B5C19" w:rsidRDefault="00F10F69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Ś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REMSKI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69D50325" w14:textId="1A51EFB9" w:rsidR="00F10F69" w:rsidRPr="005B5C19" w:rsidRDefault="00F10F69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Brodnica</w:t>
      </w:r>
    </w:p>
    <w:p w14:paraId="45ADB5BE" w14:textId="61FB705C" w:rsidR="00F10F69" w:rsidRPr="005B5C19" w:rsidRDefault="00F10F69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Dolsk</w:t>
      </w:r>
    </w:p>
    <w:p w14:paraId="39BF04CC" w14:textId="08AA95D4" w:rsidR="00F10F69" w:rsidRPr="005B5C19" w:rsidRDefault="00F10F69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LESZCZYŃSKI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7027D502" w14:textId="7B461849" w:rsidR="00F10F69" w:rsidRPr="005B5C19" w:rsidRDefault="00F10F69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Osieczna</w:t>
      </w:r>
    </w:p>
    <w:p w14:paraId="432391D5" w14:textId="071690A1" w:rsidR="00F10F69" w:rsidRPr="005B5C19" w:rsidRDefault="00F10F69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Lipno</w:t>
      </w:r>
    </w:p>
    <w:p w14:paraId="1BCBAF79" w14:textId="77777777" w:rsidR="00FD74CB" w:rsidRPr="005B5C19" w:rsidRDefault="00FD74CB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  <w:sectPr w:rsidR="00FD74CB" w:rsidRPr="005B5C19" w:rsidSect="00FD74CB">
          <w:type w:val="continuous"/>
          <w:pgSz w:w="11906" w:h="16838"/>
          <w:pgMar w:top="1417" w:right="707" w:bottom="1702" w:left="1417" w:header="708" w:footer="261" w:gutter="0"/>
          <w:cols w:space="142"/>
          <w:docGrid w:linePitch="360"/>
        </w:sectPr>
      </w:pPr>
    </w:p>
    <w:p w14:paraId="7C904DE6" w14:textId="77777777" w:rsidR="00FD74CB" w:rsidRPr="005B5C19" w:rsidRDefault="00F10F69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  <w:sectPr w:rsidR="00FD74CB" w:rsidRPr="005B5C19" w:rsidSect="00FD74CB">
          <w:type w:val="continuous"/>
          <w:pgSz w:w="11906" w:h="16838"/>
          <w:pgMar w:top="1417" w:right="707" w:bottom="1702" w:left="1417" w:header="708" w:footer="261" w:gutter="0"/>
          <w:cols w:num="2" w:space="142"/>
          <w:docGrid w:linePitch="360"/>
        </w:sectPr>
      </w:pPr>
      <w:r w:rsidRPr="005B5C19">
        <w:rPr>
          <w:rFonts w:ascii="Arial" w:hAnsi="Arial" w:cs="Arial"/>
          <w:sz w:val="24"/>
          <w:szCs w:val="24"/>
        </w:rPr>
        <w:t>gmina Święciechowa</w:t>
      </w:r>
    </w:p>
    <w:p w14:paraId="59804358" w14:textId="34BB57F2" w:rsidR="00F10F69" w:rsidRPr="005B5C19" w:rsidRDefault="00F10F69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OSTYŃSKI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28A46C0C" w14:textId="7F317C4F" w:rsidR="00F10F69" w:rsidRPr="005B5C19" w:rsidRDefault="00F10F69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Borek Wielkopolski</w:t>
      </w:r>
    </w:p>
    <w:p w14:paraId="35A768D3" w14:textId="6733CB1B" w:rsidR="00F10F69" w:rsidRPr="005B5C19" w:rsidRDefault="00F10F69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Pogorzela</w:t>
      </w:r>
    </w:p>
    <w:p w14:paraId="610AD5DF" w14:textId="5D537338" w:rsidR="00F10F69" w:rsidRPr="005B5C19" w:rsidRDefault="00F10F69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R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AWICKI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2E3E5779" w14:textId="431A70C3" w:rsidR="00F10F69" w:rsidRDefault="00F10F69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Rawicz</w:t>
      </w:r>
    </w:p>
    <w:p w14:paraId="67CE5749" w14:textId="77777777" w:rsidR="005B5C19" w:rsidRPr="005B5C19" w:rsidRDefault="005B5C19" w:rsidP="005B5C19">
      <w:pPr>
        <w:spacing w:after="0" w:line="360" w:lineRule="auto"/>
        <w:ind w:left="709"/>
        <w:rPr>
          <w:rFonts w:ascii="Arial" w:hAnsi="Arial" w:cs="Arial"/>
          <w:sz w:val="24"/>
          <w:szCs w:val="24"/>
        </w:rPr>
      </w:pPr>
    </w:p>
    <w:p w14:paraId="3C68CB68" w14:textId="4A9D9FDD" w:rsidR="00F10F69" w:rsidRPr="005B5C19" w:rsidRDefault="00F10F69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lastRenderedPageBreak/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BORNIKI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135E5373" w14:textId="552CB4AA" w:rsidR="00F86B29" w:rsidRPr="005B5C19" w:rsidRDefault="00F10F69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Rogoźno</w:t>
      </w:r>
    </w:p>
    <w:p w14:paraId="699D5AA7" w14:textId="4CDE68F0" w:rsidR="006D45F1" w:rsidRPr="005B5C19" w:rsidRDefault="006D45F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K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ROTOSZYŃSKI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54AB985A" w14:textId="37332B5F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Rozdrażew</w:t>
      </w:r>
    </w:p>
    <w:p w14:paraId="17DA298D" w14:textId="0A957989" w:rsidR="00F10F69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Kobylin</w:t>
      </w:r>
    </w:p>
    <w:p w14:paraId="5748F1CF" w14:textId="088C0C6F" w:rsidR="006D45F1" w:rsidRPr="005B5C19" w:rsidRDefault="006D45F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K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ĘPIŃSKI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2471831E" w14:textId="78910B7E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Perzów</w:t>
      </w:r>
    </w:p>
    <w:p w14:paraId="26B53B36" w14:textId="3E12C821" w:rsidR="00247ECE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Bralin</w:t>
      </w:r>
    </w:p>
    <w:p w14:paraId="5DDCBF6A" w14:textId="242D1043" w:rsidR="006D45F1" w:rsidRPr="005B5C19" w:rsidRDefault="006D45F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O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STRZESZOWKI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78A82304" w14:textId="19ED43D9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Ostrzeszów</w:t>
      </w:r>
    </w:p>
    <w:p w14:paraId="2C758A7B" w14:textId="62A1A10B" w:rsidR="00247ECE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Czajków</w:t>
      </w:r>
    </w:p>
    <w:p w14:paraId="705BFF8A" w14:textId="7763EC53" w:rsidR="006D45F1" w:rsidRPr="005B5C19" w:rsidRDefault="006D45F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K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ALISKI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146753BC" w14:textId="542057FC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Szczytniki</w:t>
      </w:r>
    </w:p>
    <w:p w14:paraId="5B041DD9" w14:textId="1C5939EA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Koźminek</w:t>
      </w:r>
    </w:p>
    <w:p w14:paraId="32739CDF" w14:textId="1AE573B3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Lisków</w:t>
      </w:r>
    </w:p>
    <w:p w14:paraId="27F0BCEE" w14:textId="655D8B8A" w:rsidR="006D45F1" w:rsidRPr="005B5C19" w:rsidRDefault="006D45F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T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URECKI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6416B0B4" w14:textId="50F43234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Malanów</w:t>
      </w:r>
    </w:p>
    <w:p w14:paraId="38F40667" w14:textId="5E13FD00" w:rsidR="006D45F1" w:rsidRPr="005B5C19" w:rsidRDefault="006D45F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Ś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REDZKI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3849A9A1" w14:textId="684695DC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Nowe Miasto nad Wartą</w:t>
      </w:r>
    </w:p>
    <w:p w14:paraId="7FB4C440" w14:textId="3D1BD182" w:rsidR="006D45F1" w:rsidRPr="005B5C19" w:rsidRDefault="006D45F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W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RZESIŃSKI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54D9BE90" w14:textId="5B1E1613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Kołaczkowo</w:t>
      </w:r>
    </w:p>
    <w:p w14:paraId="71903EE3" w14:textId="39703BAE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Września</w:t>
      </w:r>
    </w:p>
    <w:p w14:paraId="76B27F8C" w14:textId="5BEB0C9A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Nekla</w:t>
      </w:r>
    </w:p>
    <w:p w14:paraId="72D939E4" w14:textId="7F660503" w:rsidR="006D45F1" w:rsidRPr="005B5C19" w:rsidRDefault="006D45F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="00F86B29" w:rsidRPr="005B5C19">
        <w:rPr>
          <w:rFonts w:ascii="Arial" w:hAnsi="Arial" w:cs="Arial"/>
          <w:b/>
          <w:bCs/>
          <w:sz w:val="24"/>
          <w:szCs w:val="24"/>
          <w:u w:val="single"/>
        </w:rPr>
        <w:t>GNIEŹNIE</w:t>
      </w:r>
      <w:r w:rsidR="00E454FF" w:rsidRPr="005B5C19">
        <w:rPr>
          <w:rFonts w:ascii="Arial" w:hAnsi="Arial" w:cs="Arial"/>
          <w:b/>
          <w:bCs/>
          <w:sz w:val="24"/>
          <w:szCs w:val="24"/>
          <w:u w:val="single"/>
        </w:rPr>
        <w:t>ŃSKI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128EE2A8" w14:textId="40B3913F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Mieleszy</w:t>
      </w:r>
      <w:r w:rsidR="00FD74CB" w:rsidRPr="005B5C19">
        <w:rPr>
          <w:rFonts w:ascii="Arial" w:hAnsi="Arial" w:cs="Arial"/>
          <w:sz w:val="24"/>
          <w:szCs w:val="24"/>
        </w:rPr>
        <w:t>n</w:t>
      </w:r>
    </w:p>
    <w:p w14:paraId="0E9A0034" w14:textId="7347245D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Łubowo</w:t>
      </w:r>
    </w:p>
    <w:p w14:paraId="45069512" w14:textId="45353836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Niechanowo</w:t>
      </w:r>
    </w:p>
    <w:p w14:paraId="67D52CDF" w14:textId="02867E6B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Witkowo</w:t>
      </w:r>
    </w:p>
    <w:p w14:paraId="703EC5F7" w14:textId="4D621032" w:rsidR="006D45F1" w:rsidRPr="005B5C19" w:rsidRDefault="006D45F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K</w:t>
      </w:r>
      <w:r w:rsidR="00E454FF" w:rsidRPr="005B5C19">
        <w:rPr>
          <w:rFonts w:ascii="Arial" w:hAnsi="Arial" w:cs="Arial"/>
          <w:b/>
          <w:bCs/>
          <w:sz w:val="24"/>
          <w:szCs w:val="24"/>
          <w:u w:val="single"/>
        </w:rPr>
        <w:t>ONIŃSKI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333D771D" w14:textId="1C596010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Skulsk</w:t>
      </w:r>
    </w:p>
    <w:p w14:paraId="580F5A0B" w14:textId="260A3B6B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Wierzbinek</w:t>
      </w:r>
    </w:p>
    <w:p w14:paraId="19452CAB" w14:textId="37B7D7AC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709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Kramsk</w:t>
      </w:r>
    </w:p>
    <w:p w14:paraId="3C54D1CD" w14:textId="665EC5FC" w:rsidR="006D45F1" w:rsidRPr="005B5C19" w:rsidRDefault="006D45F1" w:rsidP="005B5C19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5B5C19">
        <w:rPr>
          <w:rFonts w:ascii="Arial" w:hAnsi="Arial" w:cs="Arial"/>
          <w:b/>
          <w:bCs/>
          <w:sz w:val="24"/>
          <w:szCs w:val="24"/>
        </w:rPr>
        <w:lastRenderedPageBreak/>
        <w:t xml:space="preserve">powiat </w:t>
      </w:r>
      <w:r w:rsidRPr="005B5C19">
        <w:rPr>
          <w:rFonts w:ascii="Arial" w:hAnsi="Arial" w:cs="Arial"/>
          <w:b/>
          <w:bCs/>
          <w:sz w:val="24"/>
          <w:szCs w:val="24"/>
          <w:u w:val="single"/>
        </w:rPr>
        <w:t>K</w:t>
      </w:r>
      <w:r w:rsidR="00E454FF" w:rsidRPr="005B5C19">
        <w:rPr>
          <w:rFonts w:ascii="Arial" w:hAnsi="Arial" w:cs="Arial"/>
          <w:b/>
          <w:bCs/>
          <w:sz w:val="24"/>
          <w:szCs w:val="24"/>
          <w:u w:val="single"/>
        </w:rPr>
        <w:t>OLSKI</w:t>
      </w:r>
      <w:r w:rsidRPr="005B5C19">
        <w:rPr>
          <w:rFonts w:ascii="Arial" w:hAnsi="Arial" w:cs="Arial"/>
          <w:b/>
          <w:bCs/>
          <w:sz w:val="24"/>
          <w:szCs w:val="24"/>
        </w:rPr>
        <w:t>:</w:t>
      </w:r>
    </w:p>
    <w:p w14:paraId="1D0177BF" w14:textId="0014A12F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333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>gmina Babiak</w:t>
      </w:r>
    </w:p>
    <w:p w14:paraId="5C5B9ECB" w14:textId="5FE73167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333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 xml:space="preserve">gmina </w:t>
      </w:r>
      <w:r w:rsidR="006D0484" w:rsidRPr="005B5C19">
        <w:rPr>
          <w:rFonts w:ascii="Arial" w:hAnsi="Arial" w:cs="Arial"/>
          <w:sz w:val="24"/>
          <w:szCs w:val="24"/>
        </w:rPr>
        <w:t>Przedecz</w:t>
      </w:r>
    </w:p>
    <w:p w14:paraId="506871F3" w14:textId="360F66C3" w:rsidR="00FD74CB" w:rsidRPr="005B5C19" w:rsidRDefault="006D45F1" w:rsidP="005B5C19">
      <w:pPr>
        <w:numPr>
          <w:ilvl w:val="0"/>
          <w:numId w:val="2"/>
        </w:numPr>
        <w:spacing w:after="0" w:line="360" w:lineRule="auto"/>
        <w:ind w:left="333" w:hanging="333"/>
        <w:rPr>
          <w:rFonts w:ascii="Arial" w:hAnsi="Arial" w:cs="Arial"/>
          <w:sz w:val="24"/>
          <w:szCs w:val="24"/>
        </w:rPr>
        <w:sectPr w:rsidR="00FD74CB" w:rsidRPr="005B5C19" w:rsidSect="00FD74CB">
          <w:type w:val="continuous"/>
          <w:pgSz w:w="11906" w:h="16838"/>
          <w:pgMar w:top="1417" w:right="707" w:bottom="1702" w:left="1417" w:header="708" w:footer="261" w:gutter="0"/>
          <w:cols w:space="142"/>
          <w:docGrid w:linePitch="360"/>
        </w:sectPr>
      </w:pPr>
      <w:r w:rsidRPr="005B5C19">
        <w:rPr>
          <w:rFonts w:ascii="Arial" w:hAnsi="Arial" w:cs="Arial"/>
          <w:sz w:val="24"/>
          <w:szCs w:val="24"/>
        </w:rPr>
        <w:t xml:space="preserve">gmina </w:t>
      </w:r>
      <w:r w:rsidR="00FD74CB" w:rsidRPr="005B5C19">
        <w:rPr>
          <w:rFonts w:ascii="Arial" w:hAnsi="Arial" w:cs="Arial"/>
          <w:sz w:val="24"/>
          <w:szCs w:val="24"/>
        </w:rPr>
        <w:t>Chodów</w:t>
      </w:r>
    </w:p>
    <w:p w14:paraId="747F93AE" w14:textId="5587E0E9" w:rsidR="006D45F1" w:rsidRPr="005B5C19" w:rsidRDefault="006D45F1" w:rsidP="005B5C19">
      <w:pPr>
        <w:numPr>
          <w:ilvl w:val="0"/>
          <w:numId w:val="2"/>
        </w:numPr>
        <w:spacing w:after="0" w:line="360" w:lineRule="auto"/>
        <w:ind w:left="333" w:hanging="333"/>
        <w:rPr>
          <w:rFonts w:ascii="Arial" w:hAnsi="Arial" w:cs="Arial"/>
          <w:sz w:val="24"/>
          <w:szCs w:val="24"/>
        </w:rPr>
      </w:pPr>
      <w:r w:rsidRPr="005B5C19">
        <w:rPr>
          <w:rFonts w:ascii="Arial" w:hAnsi="Arial" w:cs="Arial"/>
          <w:sz w:val="24"/>
          <w:szCs w:val="24"/>
        </w:rPr>
        <w:t xml:space="preserve">gmina </w:t>
      </w:r>
      <w:r w:rsidR="006D0484" w:rsidRPr="005B5C19">
        <w:rPr>
          <w:rFonts w:ascii="Arial" w:hAnsi="Arial" w:cs="Arial"/>
          <w:sz w:val="24"/>
          <w:szCs w:val="24"/>
        </w:rPr>
        <w:t>Olszówka</w:t>
      </w:r>
    </w:p>
    <w:p w14:paraId="08F1C234" w14:textId="77777777" w:rsidR="00484273" w:rsidRPr="005B5C19" w:rsidRDefault="00484273" w:rsidP="005B5C19">
      <w:pPr>
        <w:spacing w:after="0" w:line="360" w:lineRule="auto"/>
        <w:rPr>
          <w:rFonts w:ascii="Arial" w:hAnsi="Arial" w:cs="Arial"/>
          <w:sz w:val="24"/>
          <w:szCs w:val="24"/>
        </w:rPr>
        <w:sectPr w:rsidR="00484273" w:rsidRPr="005B5C19" w:rsidSect="00FD74CB">
          <w:type w:val="continuous"/>
          <w:pgSz w:w="11906" w:h="16838"/>
          <w:pgMar w:top="1417" w:right="707" w:bottom="1702" w:left="1417" w:header="708" w:footer="261" w:gutter="0"/>
          <w:cols w:num="2" w:space="142"/>
          <w:docGrid w:linePitch="360"/>
        </w:sectPr>
      </w:pPr>
    </w:p>
    <w:p w14:paraId="42B6618C" w14:textId="77777777" w:rsidR="00247ECE" w:rsidRPr="005B5C19" w:rsidRDefault="00247ECE" w:rsidP="005B5C1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182A3B43" w14:textId="5C160188" w:rsidR="004B2D4B" w:rsidRPr="005B5C19" w:rsidRDefault="004B2D4B" w:rsidP="005B5C19">
      <w:pPr>
        <w:widowControl w:val="0"/>
        <w:autoSpaceDE w:val="0"/>
        <w:autoSpaceDN w:val="0"/>
        <w:spacing w:after="0" w:line="360" w:lineRule="auto"/>
        <w:ind w:right="117"/>
        <w:rPr>
          <w:rFonts w:ascii="Arial" w:eastAsia="Calibri" w:hAnsi="Arial" w:cs="Arial"/>
          <w:sz w:val="24"/>
          <w:szCs w:val="24"/>
          <w:lang w:eastAsia="pl-PL" w:bidi="pl-PL"/>
        </w:rPr>
      </w:pPr>
      <w:r w:rsidRPr="005B5C19">
        <w:rPr>
          <w:rFonts w:ascii="Arial" w:eastAsia="Calibri" w:hAnsi="Arial" w:cs="Arial"/>
          <w:sz w:val="24"/>
          <w:szCs w:val="24"/>
          <w:lang w:eastAsia="pl-PL" w:bidi="pl-PL"/>
        </w:rPr>
        <w:t xml:space="preserve">Uprzedzony/a o odpowiedzialności cywilnej (wynikającej z Kodeksu Cywilnego) za składanie oświadczeń niezgodnych z prawdą, niniejszym oświadczam, że ww. informacje są zgodne </w:t>
      </w:r>
      <w:r w:rsidR="005B5C19" w:rsidRPr="005B5C19">
        <w:rPr>
          <w:rFonts w:ascii="Arial" w:eastAsia="Calibri" w:hAnsi="Arial" w:cs="Arial"/>
          <w:sz w:val="24"/>
          <w:szCs w:val="24"/>
          <w:lang w:eastAsia="pl-PL" w:bidi="pl-PL"/>
        </w:rPr>
        <w:t>ze stanem</w:t>
      </w:r>
      <w:r w:rsidRPr="005B5C19">
        <w:rPr>
          <w:rFonts w:ascii="Arial" w:eastAsia="Calibri" w:hAnsi="Arial" w:cs="Arial"/>
          <w:sz w:val="24"/>
          <w:szCs w:val="24"/>
          <w:lang w:eastAsia="pl-PL" w:bidi="pl-PL"/>
        </w:rPr>
        <w:t xml:space="preserve"> faktycznym i prawnym.</w:t>
      </w:r>
    </w:p>
    <w:p w14:paraId="4B62116E" w14:textId="77777777" w:rsidR="004B2D4B" w:rsidRPr="005B5C19" w:rsidRDefault="004B2D4B" w:rsidP="005B5C19">
      <w:pPr>
        <w:pStyle w:val="Default"/>
        <w:spacing w:line="360" w:lineRule="auto"/>
      </w:pPr>
    </w:p>
    <w:p w14:paraId="551B6CD0" w14:textId="77777777" w:rsidR="004B2D4B" w:rsidRPr="005B5C19" w:rsidRDefault="004B2D4B" w:rsidP="005B5C19">
      <w:pPr>
        <w:pStyle w:val="Default"/>
        <w:spacing w:line="360" w:lineRule="auto"/>
      </w:pPr>
    </w:p>
    <w:p w14:paraId="33B662B7" w14:textId="15BF5B23" w:rsidR="00F86B29" w:rsidRPr="005B5C19" w:rsidRDefault="00F86B29" w:rsidP="005B5C19">
      <w:pPr>
        <w:pStyle w:val="Default"/>
        <w:spacing w:line="360" w:lineRule="auto"/>
      </w:pPr>
      <w:r w:rsidRPr="005B5C19">
        <w:t xml:space="preserve">……………………..                      </w:t>
      </w:r>
      <w:r w:rsidRPr="005B5C19">
        <w:tab/>
      </w:r>
      <w:r w:rsidRPr="005B5C19">
        <w:tab/>
        <w:t xml:space="preserve">                            …………………………</w:t>
      </w:r>
    </w:p>
    <w:p w14:paraId="76F5C27F" w14:textId="0F185E46" w:rsidR="00F86B29" w:rsidRPr="005B5C19" w:rsidRDefault="00F86B29" w:rsidP="005B5C19">
      <w:pPr>
        <w:pStyle w:val="Default"/>
        <w:spacing w:line="360" w:lineRule="auto"/>
        <w:ind w:left="6096" w:hanging="6096"/>
      </w:pPr>
      <w:r w:rsidRPr="005B5C19">
        <w:t>Data                                                                                    Czytelny podpis Kandydata/ki projektu</w:t>
      </w:r>
    </w:p>
    <w:p w14:paraId="531E99BD" w14:textId="5136CE77" w:rsidR="00BB1236" w:rsidRPr="005B5C19" w:rsidRDefault="00BB1236" w:rsidP="005B5C19">
      <w:pPr>
        <w:spacing w:after="0" w:line="360" w:lineRule="auto"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</w:p>
    <w:p w14:paraId="728461A0" w14:textId="613D0AAF" w:rsidR="007E6234" w:rsidRPr="005B5C19" w:rsidRDefault="007E6234" w:rsidP="005B5C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7E6234" w:rsidRPr="005B5C19" w:rsidSect="0048427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BA376" w14:textId="77777777" w:rsidR="00D65C50" w:rsidRDefault="00D65C50" w:rsidP="007E6234">
      <w:pPr>
        <w:spacing w:after="0" w:line="240" w:lineRule="auto"/>
      </w:pPr>
      <w:r>
        <w:separator/>
      </w:r>
    </w:p>
  </w:endnote>
  <w:endnote w:type="continuationSeparator" w:id="0">
    <w:p w14:paraId="47373140" w14:textId="77777777" w:rsidR="00D65C50" w:rsidRDefault="00D65C50" w:rsidP="007E6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9624B" w14:textId="77777777" w:rsidR="00D65C50" w:rsidRDefault="00D65C50" w:rsidP="007E6234">
      <w:pPr>
        <w:spacing w:after="0" w:line="240" w:lineRule="auto"/>
      </w:pPr>
      <w:r>
        <w:separator/>
      </w:r>
    </w:p>
  </w:footnote>
  <w:footnote w:type="continuationSeparator" w:id="0">
    <w:p w14:paraId="5564E91C" w14:textId="77777777" w:rsidR="00D65C50" w:rsidRDefault="00D65C50" w:rsidP="007E6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9E4E3" w14:textId="2E4C9A9C" w:rsidR="007E6234" w:rsidRDefault="004A53A9" w:rsidP="008443F4">
    <w:pPr>
      <w:pStyle w:val="Nagwek"/>
      <w:tabs>
        <w:tab w:val="clear" w:pos="4536"/>
        <w:tab w:val="clear" w:pos="9072"/>
        <w:tab w:val="left" w:pos="6825"/>
      </w:tabs>
    </w:pPr>
    <w:r w:rsidRPr="00752E11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1" locked="0" layoutInCell="1" allowOverlap="1" wp14:anchorId="7D5201F0" wp14:editId="3D452E7D">
          <wp:simplePos x="0" y="0"/>
          <wp:positionH relativeFrom="margin">
            <wp:posOffset>-22860</wp:posOffset>
          </wp:positionH>
          <wp:positionV relativeFrom="topMargin">
            <wp:posOffset>327025</wp:posOffset>
          </wp:positionV>
          <wp:extent cx="5709920" cy="787400"/>
          <wp:effectExtent l="0" t="0" r="5080" b="0"/>
          <wp:wrapTight wrapText="bothSides">
            <wp:wrapPolygon edited="0">
              <wp:start x="0" y="0"/>
              <wp:lineTo x="0" y="20903"/>
              <wp:lineTo x="21547" y="20903"/>
              <wp:lineTo x="21547" y="0"/>
              <wp:lineTo x="0" y="0"/>
            </wp:wrapPolygon>
          </wp:wrapTight>
          <wp:docPr id="704767513" name="Obraz 2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12800" name="Obraz 2" descr="Obraz zawierający tekst, Czcionka, biały, czarne i biał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992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3F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D3A37"/>
    <w:multiLevelType w:val="hybridMultilevel"/>
    <w:tmpl w:val="70BAEC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0F0741"/>
    <w:multiLevelType w:val="hybridMultilevel"/>
    <w:tmpl w:val="10B08B18"/>
    <w:lvl w:ilvl="0" w:tplc="1AB86372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 w16cid:durableId="1879120719">
    <w:abstractNumId w:val="0"/>
  </w:num>
  <w:num w:numId="2" w16cid:durableId="1803426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234"/>
    <w:rsid w:val="00095C81"/>
    <w:rsid w:val="00154D94"/>
    <w:rsid w:val="00155504"/>
    <w:rsid w:val="0018723F"/>
    <w:rsid w:val="001E4075"/>
    <w:rsid w:val="001E5029"/>
    <w:rsid w:val="0022785D"/>
    <w:rsid w:val="0024548E"/>
    <w:rsid w:val="00247ECE"/>
    <w:rsid w:val="002A01C6"/>
    <w:rsid w:val="002D7A50"/>
    <w:rsid w:val="003002D2"/>
    <w:rsid w:val="00323B48"/>
    <w:rsid w:val="0033618C"/>
    <w:rsid w:val="003470A5"/>
    <w:rsid w:val="003C31E8"/>
    <w:rsid w:val="00424E6D"/>
    <w:rsid w:val="00442712"/>
    <w:rsid w:val="00484273"/>
    <w:rsid w:val="004A53A9"/>
    <w:rsid w:val="004B2D4B"/>
    <w:rsid w:val="004E7E6D"/>
    <w:rsid w:val="004F4595"/>
    <w:rsid w:val="00514C03"/>
    <w:rsid w:val="005265D4"/>
    <w:rsid w:val="00533C1E"/>
    <w:rsid w:val="0055412B"/>
    <w:rsid w:val="005711B4"/>
    <w:rsid w:val="0059670B"/>
    <w:rsid w:val="005A7340"/>
    <w:rsid w:val="005B5C19"/>
    <w:rsid w:val="006042F4"/>
    <w:rsid w:val="00615487"/>
    <w:rsid w:val="006C2A4A"/>
    <w:rsid w:val="006D0484"/>
    <w:rsid w:val="006D45F1"/>
    <w:rsid w:val="007156DD"/>
    <w:rsid w:val="00741913"/>
    <w:rsid w:val="00745BFA"/>
    <w:rsid w:val="00747B28"/>
    <w:rsid w:val="007E6234"/>
    <w:rsid w:val="008125F9"/>
    <w:rsid w:val="00843F25"/>
    <w:rsid w:val="008443F4"/>
    <w:rsid w:val="0087022C"/>
    <w:rsid w:val="00880C82"/>
    <w:rsid w:val="00893EAC"/>
    <w:rsid w:val="008D7EDE"/>
    <w:rsid w:val="00956D3A"/>
    <w:rsid w:val="00982431"/>
    <w:rsid w:val="00982900"/>
    <w:rsid w:val="009B2637"/>
    <w:rsid w:val="00A15930"/>
    <w:rsid w:val="00A8165A"/>
    <w:rsid w:val="00AE267C"/>
    <w:rsid w:val="00B374C9"/>
    <w:rsid w:val="00BB1236"/>
    <w:rsid w:val="00C0793E"/>
    <w:rsid w:val="00C26AFD"/>
    <w:rsid w:val="00C35C03"/>
    <w:rsid w:val="00C44C7F"/>
    <w:rsid w:val="00C62160"/>
    <w:rsid w:val="00C91770"/>
    <w:rsid w:val="00CA7619"/>
    <w:rsid w:val="00CD6F29"/>
    <w:rsid w:val="00D0709E"/>
    <w:rsid w:val="00D23A61"/>
    <w:rsid w:val="00D27262"/>
    <w:rsid w:val="00D36D71"/>
    <w:rsid w:val="00D65C50"/>
    <w:rsid w:val="00D87711"/>
    <w:rsid w:val="00DA351F"/>
    <w:rsid w:val="00E029B0"/>
    <w:rsid w:val="00E0664E"/>
    <w:rsid w:val="00E1737F"/>
    <w:rsid w:val="00E42CF2"/>
    <w:rsid w:val="00E454FF"/>
    <w:rsid w:val="00EA3A42"/>
    <w:rsid w:val="00F10F69"/>
    <w:rsid w:val="00F664FB"/>
    <w:rsid w:val="00F86B29"/>
    <w:rsid w:val="00F87466"/>
    <w:rsid w:val="00FC6452"/>
    <w:rsid w:val="00FD74CB"/>
    <w:rsid w:val="00FD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9734B"/>
  <w15:chartTrackingRefBased/>
  <w15:docId w15:val="{A2C74409-5AA1-4E2C-93E1-036BFCC5D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6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6234"/>
  </w:style>
  <w:style w:type="paragraph" w:styleId="Stopka">
    <w:name w:val="footer"/>
    <w:basedOn w:val="Normalny"/>
    <w:link w:val="StopkaZnak"/>
    <w:uiPriority w:val="99"/>
    <w:unhideWhenUsed/>
    <w:rsid w:val="007E6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234"/>
  </w:style>
  <w:style w:type="paragraph" w:styleId="Tekstdymka">
    <w:name w:val="Balloon Text"/>
    <w:basedOn w:val="Normalny"/>
    <w:link w:val="TekstdymkaZnak"/>
    <w:uiPriority w:val="99"/>
    <w:semiHidden/>
    <w:unhideWhenUsed/>
    <w:rsid w:val="00870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022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80C82"/>
    <w:pPr>
      <w:ind w:left="720"/>
      <w:contextualSpacing/>
    </w:pPr>
  </w:style>
  <w:style w:type="table" w:styleId="Tabela-Siatka">
    <w:name w:val="Table Grid"/>
    <w:basedOn w:val="Standardowy"/>
    <w:uiPriority w:val="39"/>
    <w:rsid w:val="00E02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86B2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6268E-EF86-4C64-91EA-C0B511191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BOŻENKA</cp:lastModifiedBy>
  <cp:revision>45</cp:revision>
  <cp:lastPrinted>2022-06-24T06:35:00Z</cp:lastPrinted>
  <dcterms:created xsi:type="dcterms:W3CDTF">2022-06-24T12:59:00Z</dcterms:created>
  <dcterms:modified xsi:type="dcterms:W3CDTF">2026-07-23T10:22:00Z</dcterms:modified>
</cp:coreProperties>
</file>